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285EBA7" w:rsidR="00855B4C" w:rsidRPr="005A23D5" w:rsidRDefault="000850FD"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8F2D522" w:rsidR="00855B4C" w:rsidRPr="005A23D5" w:rsidRDefault="000850F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224BF5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850F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44FFFF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850F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850F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60E98C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850F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850F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5616FE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850F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850F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C2B170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850F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850F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C3267A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850F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5C4500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850FD">
        <w:rPr>
          <w:rFonts w:ascii="Trebuchet MS" w:hAnsi="Trebuchet MS" w:cs="Arial"/>
          <w:b w:val="0"/>
          <w:szCs w:val="22"/>
        </w:rPr>
        <w:t>CIRCUITO RIOHACHA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850FD">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586BAE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850F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1C7393E" w:rsidR="003B33B3" w:rsidRDefault="00E20C9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2EBC0DC" wp14:editId="33A6C2D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71189" w14:textId="77777777" w:rsidR="000850FD" w:rsidRDefault="000850F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D5050" w14:textId="77777777" w:rsidR="000850FD" w:rsidRDefault="000850F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F19AC" w14:textId="77777777" w:rsidR="000850FD" w:rsidRDefault="000850F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57BD7" w14:textId="77777777" w:rsidR="000850FD" w:rsidRDefault="000850F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14E58" w14:textId="77777777" w:rsidR="000850FD" w:rsidRDefault="000850F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850FD"/>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20C99"/>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2023-09-08T21:35:00Z</dcterms:modified>
</cp:coreProperties>
</file>